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1C09" w14:textId="77777777" w:rsidR="00CA70FE" w:rsidRDefault="00CA70FE" w:rsidP="00CA70FE">
      <w:r>
        <w:t>For: Dr. ____________________________________</w:t>
      </w:r>
    </w:p>
    <w:p w14:paraId="26C6E31C" w14:textId="6F7DDF5D" w:rsidR="0086007F" w:rsidRDefault="00B73807">
      <w:r>
        <w:t>From: _</w:t>
      </w:r>
      <w:r w:rsidR="0086007F">
        <w:t>____________________________________ (</w:t>
      </w:r>
      <w:r w:rsidR="00CA70FE">
        <w:t>I am the family member who takes care of your patient at home)</w:t>
      </w:r>
      <w:r w:rsidR="005463F0">
        <w:t>.</w:t>
      </w:r>
    </w:p>
    <w:p w14:paraId="1DB6E31F" w14:textId="29147FED" w:rsidR="0086007F" w:rsidRDefault="0086007F">
      <w:r>
        <w:t>About: ____________________________________ (Patient’s Name)</w:t>
      </w:r>
    </w:p>
    <w:p w14:paraId="68311712" w14:textId="48801E11" w:rsidR="0086007F" w:rsidRDefault="0086007F">
      <w:r>
        <w:t xml:space="preserve">To </w:t>
      </w:r>
      <w:r w:rsidR="00A42E68">
        <w:t xml:space="preserve">request time to </w:t>
      </w:r>
      <w:r>
        <w:t>discuss</w:t>
      </w:r>
      <w:r w:rsidR="00A42E68">
        <w:t xml:space="preserve"> </w:t>
      </w:r>
      <w:r w:rsidR="00A42E68" w:rsidRPr="00A42E68">
        <w:rPr>
          <w:i/>
          <w:iCs/>
        </w:rPr>
        <w:t>privately</w:t>
      </w:r>
      <w:r>
        <w:t xml:space="preserve"> at our appointment on ______________________</w:t>
      </w:r>
      <w:r w:rsidR="00CA70FE">
        <w:t>.</w:t>
      </w:r>
    </w:p>
    <w:p w14:paraId="757F355A" w14:textId="77777777" w:rsidR="0086007F" w:rsidRDefault="0086007F"/>
    <w:p w14:paraId="5E12D689" w14:textId="77777777" w:rsidR="0086007F" w:rsidRDefault="0086007F">
      <w:r>
        <w:t>Family caregiving situation that may affect _______________________’s health or well-being:</w:t>
      </w:r>
    </w:p>
    <w:p w14:paraId="7FC90C1F" w14:textId="77777777" w:rsidR="0086007F" w:rsidRDefault="0086007F">
      <w:r>
        <w:t>____________________________________________________________________________________</w:t>
      </w:r>
    </w:p>
    <w:p w14:paraId="77F24647" w14:textId="77777777" w:rsidR="0086007F" w:rsidRDefault="0086007F">
      <w:r>
        <w:t>____________________________________________________________________________________</w:t>
      </w:r>
    </w:p>
    <w:p w14:paraId="1D16BCC9" w14:textId="77777777" w:rsidR="0086007F" w:rsidRDefault="0086007F">
      <w:r>
        <w:t>____________________________________________________________________________________</w:t>
      </w:r>
    </w:p>
    <w:p w14:paraId="394C41E4" w14:textId="768B14A6" w:rsidR="005463F0" w:rsidRDefault="005463F0">
      <w:r>
        <w:t>____________________________________________________________________________________</w:t>
      </w:r>
    </w:p>
    <w:p w14:paraId="04E63703" w14:textId="77777777" w:rsidR="0086007F" w:rsidRDefault="0086007F"/>
    <w:p w14:paraId="19E0A8F5" w14:textId="77777777" w:rsidR="00CA70FE" w:rsidRDefault="0086007F">
      <w:r>
        <w:t xml:space="preserve">I would like training to </w:t>
      </w:r>
      <w:proofErr w:type="gramStart"/>
      <w:r>
        <w:t>safely</w:t>
      </w:r>
      <w:proofErr w:type="gramEnd"/>
      <w:r>
        <w:t xml:space="preserve"> and </w:t>
      </w:r>
      <w:proofErr w:type="gramStart"/>
      <w:r>
        <w:t>accurately</w:t>
      </w:r>
      <w:proofErr w:type="gramEnd"/>
      <w:r>
        <w:t>:</w:t>
      </w:r>
    </w:p>
    <w:p w14:paraId="0345D727" w14:textId="25A72FC7" w:rsidR="0086007F" w:rsidRDefault="0086007F">
      <w:r>
        <w:t>______________________________________          ____________________________________</w:t>
      </w:r>
    </w:p>
    <w:p w14:paraId="7D94CB20" w14:textId="77777777" w:rsidR="0086007F" w:rsidRDefault="0086007F">
      <w:r>
        <w:t>______________________________________          ____________________________________</w:t>
      </w:r>
    </w:p>
    <w:p w14:paraId="15B997FB" w14:textId="77777777" w:rsidR="0086007F" w:rsidRDefault="0086007F">
      <w:r>
        <w:t>______________________________________          ____________________________________</w:t>
      </w:r>
    </w:p>
    <w:p w14:paraId="3096C308" w14:textId="375B047A" w:rsidR="0086007F" w:rsidRDefault="0086007F">
      <w:r>
        <w:t>______________________________________          ____________________________________</w:t>
      </w:r>
    </w:p>
    <w:p w14:paraId="380F3D9F" w14:textId="77777777" w:rsidR="0086007F" w:rsidRDefault="0086007F"/>
    <w:p w14:paraId="2D504435" w14:textId="2F5E25B9" w:rsidR="0086007F" w:rsidRDefault="00CA70FE">
      <w:r>
        <w:t>I would like to know how to get financial assistance to help with caring for ___________</w:t>
      </w:r>
    </w:p>
    <w:p w14:paraId="4AC8FE51" w14:textId="62BD24D8" w:rsidR="00CA70FE" w:rsidRDefault="00CA70FE">
      <w:r>
        <w:t>______________________________. Is there a social worker or other person at this (practice, clinic, hospital) who might refer me?</w:t>
      </w:r>
    </w:p>
    <w:p w14:paraId="5134A343" w14:textId="0D3B67F6" w:rsidR="00CA70FE" w:rsidRDefault="00CA70FE">
      <w:r>
        <w:t>I am experiencing some stress related to family caregiving. Can you, or someone in this (practice, clinic, hospital) refer me to resources to help my stress?</w:t>
      </w:r>
      <w:r>
        <w:br/>
      </w:r>
    </w:p>
    <w:p w14:paraId="29726F63" w14:textId="469EB28D" w:rsidR="00CA70FE" w:rsidRDefault="00CA70FE">
      <w:r>
        <w:t xml:space="preserve">Type or cause of </w:t>
      </w:r>
      <w:proofErr w:type="gramStart"/>
      <w:r>
        <w:t>stress:_</w:t>
      </w:r>
      <w:proofErr w:type="gramEnd"/>
      <w:r>
        <w:t>_________________________________________________________</w:t>
      </w:r>
    </w:p>
    <w:p w14:paraId="42759E64" w14:textId="0C6C3E84" w:rsidR="00CA70FE" w:rsidRDefault="00CA70FE">
      <w:r>
        <w:t>________________________________________________________________________________</w:t>
      </w:r>
    </w:p>
    <w:p w14:paraId="276855E7" w14:textId="7B38A1A8" w:rsidR="00CA70FE" w:rsidRDefault="00CA70FE">
      <w:r>
        <w:t>________________________________________________________________________________</w:t>
      </w:r>
    </w:p>
    <w:p w14:paraId="34C66C72" w14:textId="2731222C" w:rsidR="00CA70FE" w:rsidRDefault="005463F0">
      <w:r>
        <w:t>________________________________________________________________________________</w:t>
      </w:r>
    </w:p>
    <w:sectPr w:rsidR="00CA7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7F"/>
    <w:rsid w:val="001844F5"/>
    <w:rsid w:val="00221F48"/>
    <w:rsid w:val="002B56E2"/>
    <w:rsid w:val="00321C28"/>
    <w:rsid w:val="005463F0"/>
    <w:rsid w:val="006B09D0"/>
    <w:rsid w:val="0086007F"/>
    <w:rsid w:val="00913C41"/>
    <w:rsid w:val="009B6DD4"/>
    <w:rsid w:val="00A42E68"/>
    <w:rsid w:val="00B066B2"/>
    <w:rsid w:val="00B73807"/>
    <w:rsid w:val="00BC1CE6"/>
    <w:rsid w:val="00C93548"/>
    <w:rsid w:val="00CA70FE"/>
    <w:rsid w:val="00D91561"/>
    <w:rsid w:val="00F0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0396"/>
  <w15:chartTrackingRefBased/>
  <w15:docId w15:val="{78330E8B-1039-4E8D-8254-537C837B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88"/>
    <w:pPr>
      <w:spacing w:line="256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07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07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07F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07F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07F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07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07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07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07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60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07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07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07F"/>
    <w:rPr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86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07F"/>
    <w:rPr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60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1655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Koumjian</dc:creator>
  <cp:keywords/>
  <dc:description/>
  <cp:lastModifiedBy>Barb Koumjian</cp:lastModifiedBy>
  <cp:revision>2</cp:revision>
  <dcterms:created xsi:type="dcterms:W3CDTF">2026-08-17T17:07:00Z</dcterms:created>
  <dcterms:modified xsi:type="dcterms:W3CDTF">2026-08-17T17:07:00Z</dcterms:modified>
</cp:coreProperties>
</file>